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7F9F" w14:textId="47DDD6E4" w:rsidR="00635CA3" w:rsidRDefault="00AB73BD" w:rsidP="00AB73BD">
      <w:pPr>
        <w:jc w:val="center"/>
        <w:rPr>
          <w:rFonts w:ascii="Arial Black" w:hAnsi="Arial Black"/>
          <w:sz w:val="32"/>
          <w:szCs w:val="32"/>
        </w:rPr>
      </w:pPr>
      <w:r>
        <w:rPr>
          <w:b/>
          <w:bCs/>
          <w:noProof/>
          <w:lang w:eastAsia="hr-HR"/>
        </w:rPr>
        <w:drawing>
          <wp:inline distT="0" distB="0" distL="0" distR="0" wp14:anchorId="5F825E66" wp14:editId="276C5D93">
            <wp:extent cx="1280160" cy="12744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1" cy="128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43C9" w14:textId="1F597C1B" w:rsidR="00F41387" w:rsidRDefault="00F41387" w:rsidP="00F41387">
      <w:pPr>
        <w:jc w:val="center"/>
      </w:pPr>
      <w:r w:rsidRPr="00F41387">
        <w:rPr>
          <w:rFonts w:ascii="Arial Black" w:hAnsi="Arial Black"/>
          <w:sz w:val="32"/>
          <w:szCs w:val="32"/>
        </w:rPr>
        <w:t>1</w:t>
      </w:r>
      <w:r w:rsidR="00004541">
        <w:rPr>
          <w:rFonts w:ascii="Arial Black" w:hAnsi="Arial Black"/>
          <w:sz w:val="32"/>
          <w:szCs w:val="32"/>
        </w:rPr>
        <w:t>6</w:t>
      </w:r>
      <w:r w:rsidRPr="00F41387">
        <w:rPr>
          <w:rFonts w:ascii="Arial Black" w:hAnsi="Arial Black"/>
          <w:sz w:val="32"/>
          <w:szCs w:val="32"/>
        </w:rPr>
        <w:t>. MEMORIJALNA UTRKA U SPOMEN NA POGINULE PRIPADNIKE 104. BRIGADE ZNG</w:t>
      </w:r>
      <w:r>
        <w:t xml:space="preserve"> </w:t>
      </w:r>
    </w:p>
    <w:p w14:paraId="60C849ED" w14:textId="1FC5844B" w:rsidR="00F41387" w:rsidRDefault="00F41387" w:rsidP="00F41387">
      <w:r w:rsidRPr="0025007B">
        <w:rPr>
          <w:b/>
          <w:bCs/>
        </w:rPr>
        <w:t>DATUM:</w:t>
      </w:r>
      <w:r>
        <w:t xml:space="preserve">                                - Nedjelja, 0</w:t>
      </w:r>
      <w:r w:rsidR="00293AE8">
        <w:t>6</w:t>
      </w:r>
      <w:r>
        <w:t>.10.202</w:t>
      </w:r>
      <w:r w:rsidR="00293AE8">
        <w:t>4</w:t>
      </w:r>
      <w:r>
        <w:t>. u</w:t>
      </w:r>
      <w:r w:rsidR="00293AE8">
        <w:t xml:space="preserve"> 10:00</w:t>
      </w:r>
      <w:r>
        <w:t xml:space="preserve"> sati </w:t>
      </w:r>
    </w:p>
    <w:p w14:paraId="1E885524" w14:textId="7ACB89AE" w:rsidR="0025007B" w:rsidRDefault="00F41387" w:rsidP="0025007B">
      <w:r w:rsidRPr="0025007B">
        <w:rPr>
          <w:b/>
          <w:bCs/>
        </w:rPr>
        <w:t>ORGANIZATOR:</w:t>
      </w:r>
      <w:r>
        <w:t xml:space="preserve"> </w:t>
      </w:r>
      <w:r w:rsidR="0025007B">
        <w:t xml:space="preserve">                  </w:t>
      </w:r>
      <w:r>
        <w:t>- DŠR - Poljana Biškupe</w:t>
      </w:r>
      <w:r w:rsidR="0089734E">
        <w:t>č</w:t>
      </w:r>
      <w:r>
        <w:t>ka i udruga 104. br</w:t>
      </w:r>
      <w:r w:rsidR="004A23DF">
        <w:t xml:space="preserve">igade </w:t>
      </w:r>
      <w:r>
        <w:t xml:space="preserve"> ZNG </w:t>
      </w:r>
    </w:p>
    <w:p w14:paraId="7ECC07B4" w14:textId="77777777" w:rsidR="00B56F02" w:rsidRDefault="00F41387" w:rsidP="00B56F02">
      <w:r w:rsidRPr="00B56F02">
        <w:rPr>
          <w:b/>
          <w:bCs/>
        </w:rPr>
        <w:t>POKROVITELJI:</w:t>
      </w:r>
      <w:r>
        <w:t xml:space="preserve"> </w:t>
      </w:r>
      <w:r w:rsidR="0025007B">
        <w:t xml:space="preserve">                    </w:t>
      </w:r>
      <w:r>
        <w:t xml:space="preserve">- GRAD VARAŽDIN i VARAŽDINSKA ŽUPANIJA </w:t>
      </w:r>
    </w:p>
    <w:p w14:paraId="574C5D27" w14:textId="398C8558" w:rsidR="00B56F02" w:rsidRDefault="0089734E" w:rsidP="00B56F02">
      <w:r w:rsidRPr="0089734E">
        <w:rPr>
          <w:b/>
          <w:bCs/>
        </w:rPr>
        <w:t xml:space="preserve">START/CILJ: </w:t>
      </w:r>
      <w:r>
        <w:t xml:space="preserve">                          </w:t>
      </w:r>
      <w:r w:rsidR="00F41387">
        <w:t xml:space="preserve">- </w:t>
      </w:r>
      <w:r w:rsidR="00293AE8">
        <w:t>10:00</w:t>
      </w:r>
      <w:r w:rsidR="00FA6F18">
        <w:t xml:space="preserve"> </w:t>
      </w:r>
      <w:r w:rsidR="00293AE8">
        <w:t xml:space="preserve">sati – SPORTSKI CENTAR </w:t>
      </w:r>
      <w:r w:rsidR="00F41387">
        <w:t xml:space="preserve">POLJANA BIŠKUPEČKA </w:t>
      </w:r>
    </w:p>
    <w:p w14:paraId="6B56FF34" w14:textId="27A6A8C4" w:rsidR="0089734E" w:rsidRDefault="00F41387" w:rsidP="0089734E">
      <w:r w:rsidRPr="0089734E">
        <w:rPr>
          <w:b/>
          <w:bCs/>
        </w:rPr>
        <w:t>STAZA:</w:t>
      </w:r>
      <w:r>
        <w:t xml:space="preserve"> </w:t>
      </w:r>
      <w:r w:rsidR="0089734E">
        <w:t xml:space="preserve">                                   </w:t>
      </w:r>
      <w:r>
        <w:t xml:space="preserve">- ASFALTIRANA, 1 KRUG – 10,5 km - oznaka svakog km </w:t>
      </w:r>
    </w:p>
    <w:p w14:paraId="61E8768B" w14:textId="49B236AD" w:rsidR="00F854FA" w:rsidRDefault="0070681C" w:rsidP="0070681C">
      <w:pPr>
        <w:jc w:val="center"/>
      </w:pPr>
      <w:r w:rsidRPr="0070681C">
        <w:rPr>
          <w:b/>
          <w:bCs/>
        </w:rPr>
        <w:t>TRASA :</w:t>
      </w:r>
      <w:r>
        <w:t xml:space="preserve"> </w:t>
      </w:r>
      <w:r w:rsidR="00293AE8" w:rsidRPr="00293AE8">
        <w:rPr>
          <w:b/>
        </w:rPr>
        <w:t>start</w:t>
      </w:r>
      <w:r w:rsidR="00293AE8">
        <w:t xml:space="preserve"> </w:t>
      </w:r>
      <w:r w:rsidR="00F41387">
        <w:t>Poljana Biškupečka, Jalkovec, Biškupec, Ivana Mažuranića</w:t>
      </w:r>
      <w:r w:rsidR="00FA6F18">
        <w:t>(Varaždin)</w:t>
      </w:r>
      <w:r w:rsidR="00F41387">
        <w:t xml:space="preserve">, </w:t>
      </w:r>
      <w:r w:rsidR="00F55D09">
        <w:t xml:space="preserve">Zagrebačka ulica </w:t>
      </w:r>
      <w:r w:rsidR="00F854FA">
        <w:t xml:space="preserve">                                 (</w:t>
      </w:r>
      <w:r w:rsidR="00F55D09">
        <w:t>Varaždin),</w:t>
      </w:r>
      <w:r w:rsidR="00F854FA">
        <w:t xml:space="preserve">Turčin, Črnec Biškupečki, </w:t>
      </w:r>
      <w:r w:rsidR="00293AE8" w:rsidRPr="00293AE8">
        <w:rPr>
          <w:b/>
        </w:rPr>
        <w:t>cilj</w:t>
      </w:r>
      <w:r w:rsidR="00293AE8">
        <w:t xml:space="preserve"> </w:t>
      </w:r>
      <w:r w:rsidR="00F854FA">
        <w:t>Poljana BIškupečka</w:t>
      </w:r>
    </w:p>
    <w:p w14:paraId="5D3F8685" w14:textId="2CAE13FA" w:rsidR="00F854FA" w:rsidRDefault="00F41387" w:rsidP="00F854FA">
      <w:r w:rsidRPr="00F854FA">
        <w:rPr>
          <w:b/>
          <w:bCs/>
        </w:rPr>
        <w:t xml:space="preserve">OKREPNE STANICE: </w:t>
      </w:r>
      <w:r w:rsidR="00F854FA" w:rsidRPr="00F854FA">
        <w:rPr>
          <w:b/>
          <w:bCs/>
        </w:rPr>
        <w:t xml:space="preserve">  </w:t>
      </w:r>
      <w:r w:rsidR="00F854FA">
        <w:t xml:space="preserve">            </w:t>
      </w:r>
      <w:r>
        <w:t xml:space="preserve">- Svaka 3 – 4 km i u cilju </w:t>
      </w:r>
    </w:p>
    <w:p w14:paraId="5896BFBF" w14:textId="4557C697" w:rsidR="005A46D5" w:rsidRPr="00293AE8" w:rsidRDefault="00F41387" w:rsidP="00F854FA">
      <w:r w:rsidRPr="00F854FA">
        <w:rPr>
          <w:b/>
          <w:bCs/>
        </w:rPr>
        <w:t>PRIJAVE:</w:t>
      </w:r>
      <w:r>
        <w:t xml:space="preserve"> </w:t>
      </w:r>
      <w:r w:rsidR="00293AE8">
        <w:t xml:space="preserve">         - Od 08:00 do 9:30 </w:t>
      </w:r>
      <w:r>
        <w:t xml:space="preserve">sati </w:t>
      </w:r>
      <w:r w:rsidR="00293AE8">
        <w:t xml:space="preserve">isključivo na licu mjesta </w:t>
      </w:r>
      <w:r>
        <w:t>- Sp</w:t>
      </w:r>
      <w:r w:rsidR="00293AE8">
        <w:t>ortski centar Poljana Biškupečak</w:t>
      </w:r>
    </w:p>
    <w:p w14:paraId="082D7290" w14:textId="3376B7A2" w:rsidR="00293AE8" w:rsidRDefault="00907D1B" w:rsidP="00F854FA">
      <w:pPr>
        <w:rPr>
          <w:b/>
          <w:bCs/>
        </w:rPr>
      </w:pPr>
      <w:r>
        <w:rPr>
          <w:b/>
          <w:bCs/>
        </w:rPr>
        <w:t xml:space="preserve">  </w:t>
      </w:r>
      <w:r w:rsidR="00293AE8">
        <w:rPr>
          <w:b/>
          <w:bCs/>
        </w:rPr>
        <w:t>KATEGORIJE:</w:t>
      </w:r>
      <w:r>
        <w:rPr>
          <w:b/>
          <w:bCs/>
        </w:rPr>
        <w:t xml:space="preserve">    </w:t>
      </w:r>
      <w:r w:rsidR="00293AE8">
        <w:rPr>
          <w:b/>
          <w:bCs/>
        </w:rPr>
        <w:t xml:space="preserve">                         </w:t>
      </w:r>
    </w:p>
    <w:p w14:paraId="59C280D4" w14:textId="4517CAA2" w:rsidR="00907D1B" w:rsidRPr="00F854FA" w:rsidRDefault="00293AE8" w:rsidP="00F854FA">
      <w:pPr>
        <w:rPr>
          <w:b/>
          <w:bCs/>
        </w:rPr>
      </w:pPr>
      <w:r>
        <w:rPr>
          <w:b/>
          <w:bCs/>
        </w:rPr>
        <w:t xml:space="preserve">                               Seniori – do </w:t>
      </w:r>
      <w:r w:rsidR="00907D1B">
        <w:rPr>
          <w:b/>
          <w:bCs/>
        </w:rPr>
        <w:t>39 go</w:t>
      </w:r>
      <w:r w:rsidR="00C24DE0">
        <w:rPr>
          <w:b/>
          <w:bCs/>
        </w:rPr>
        <w:t xml:space="preserve">d. </w:t>
      </w:r>
      <w:r w:rsidR="00907D1B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Seniorke – do </w:t>
      </w:r>
      <w:r w:rsidR="00C24DE0">
        <w:rPr>
          <w:b/>
          <w:bCs/>
        </w:rPr>
        <w:t>39 god.</w:t>
      </w:r>
      <w:r w:rsidR="00907D1B">
        <w:rPr>
          <w:b/>
          <w:bCs/>
        </w:rPr>
        <w:t xml:space="preserve">                                                                                                                </w:t>
      </w:r>
    </w:p>
    <w:p w14:paraId="5D8C0D2B" w14:textId="06371714" w:rsidR="00D93D80" w:rsidRPr="00907D1B" w:rsidRDefault="00F854FA" w:rsidP="005A4DCC">
      <w:pPr>
        <w:rPr>
          <w:b/>
          <w:bCs/>
        </w:rPr>
      </w:pPr>
      <w:r>
        <w:t xml:space="preserve">                               </w:t>
      </w:r>
      <w:r w:rsidR="00907D1B" w:rsidRPr="00907D1B">
        <w:rPr>
          <w:b/>
          <w:bCs/>
        </w:rPr>
        <w:t>Veteran</w:t>
      </w:r>
      <w:r w:rsidR="00293AE8">
        <w:rPr>
          <w:b/>
          <w:bCs/>
        </w:rPr>
        <w:t>i</w:t>
      </w:r>
      <w:r w:rsidR="00907D1B" w:rsidRPr="00907D1B">
        <w:rPr>
          <w:b/>
          <w:bCs/>
        </w:rPr>
        <w:t xml:space="preserve"> 1 -  40-49 god.</w:t>
      </w:r>
      <w:r w:rsidR="00D93D80">
        <w:rPr>
          <w:b/>
          <w:bCs/>
        </w:rPr>
        <w:t xml:space="preserve">     </w:t>
      </w:r>
      <w:r w:rsidR="00293AE8">
        <w:rPr>
          <w:b/>
          <w:bCs/>
        </w:rPr>
        <w:t xml:space="preserve">                               </w:t>
      </w:r>
      <w:r w:rsidR="00D93D80">
        <w:rPr>
          <w:b/>
          <w:bCs/>
        </w:rPr>
        <w:t>Veteranke 1 -  40 – 49 god.</w:t>
      </w:r>
    </w:p>
    <w:p w14:paraId="3B127455" w14:textId="450E8665" w:rsidR="00907D1B" w:rsidRPr="00907D1B" w:rsidRDefault="00907D1B" w:rsidP="005A4DCC">
      <w:pPr>
        <w:rPr>
          <w:b/>
          <w:bCs/>
        </w:rPr>
      </w:pPr>
      <w:r w:rsidRPr="00907D1B">
        <w:rPr>
          <w:b/>
          <w:bCs/>
        </w:rPr>
        <w:t xml:space="preserve">                       </w:t>
      </w:r>
      <w:r w:rsidR="00293AE8">
        <w:rPr>
          <w:b/>
          <w:bCs/>
        </w:rPr>
        <w:t xml:space="preserve">        Veterani 2 – 50 +</w:t>
      </w:r>
      <w:r w:rsidR="00D93D80">
        <w:rPr>
          <w:b/>
          <w:bCs/>
        </w:rPr>
        <w:t xml:space="preserve">                                  </w:t>
      </w:r>
      <w:r w:rsidR="00293AE8">
        <w:rPr>
          <w:b/>
          <w:bCs/>
        </w:rPr>
        <w:t xml:space="preserve">              </w:t>
      </w:r>
      <w:r w:rsidR="00D93D80">
        <w:rPr>
          <w:b/>
          <w:bCs/>
        </w:rPr>
        <w:t xml:space="preserve">Veteranke 2 -  </w:t>
      </w:r>
      <w:r w:rsidR="00293AE8">
        <w:rPr>
          <w:b/>
          <w:bCs/>
        </w:rPr>
        <w:t>50 +</w:t>
      </w:r>
    </w:p>
    <w:p w14:paraId="2AFABE7B" w14:textId="30555FC7" w:rsidR="00907D1B" w:rsidRPr="00907D1B" w:rsidRDefault="00907D1B" w:rsidP="005A4DCC">
      <w:pPr>
        <w:rPr>
          <w:b/>
          <w:bCs/>
        </w:rPr>
      </w:pPr>
      <w:r w:rsidRPr="00907D1B">
        <w:rPr>
          <w:b/>
          <w:bCs/>
        </w:rPr>
        <w:t xml:space="preserve">                        </w:t>
      </w:r>
      <w:r w:rsidR="00293AE8">
        <w:rPr>
          <w:b/>
          <w:bCs/>
        </w:rPr>
        <w:t xml:space="preserve">       </w:t>
      </w:r>
    </w:p>
    <w:p w14:paraId="44E13DEF" w14:textId="18E14EBF" w:rsidR="00B17430" w:rsidRPr="00C60115" w:rsidRDefault="005A4DCC" w:rsidP="00C60115">
      <w:pPr>
        <w:rPr>
          <w:b/>
          <w:bCs/>
        </w:rPr>
      </w:pPr>
      <w:r>
        <w:t xml:space="preserve">  </w:t>
      </w:r>
      <w:r w:rsidR="00F41387" w:rsidRPr="00B17430">
        <w:rPr>
          <w:b/>
          <w:bCs/>
        </w:rPr>
        <w:t>NAGRADE:</w:t>
      </w:r>
      <w:r w:rsidR="00F41387">
        <w:t xml:space="preserve"> </w:t>
      </w:r>
      <w:r w:rsidR="00B17430">
        <w:t xml:space="preserve">                            </w:t>
      </w:r>
      <w:r w:rsidR="00F41387">
        <w:t xml:space="preserve">- prva 3 m/ž u apsolutno </w:t>
      </w:r>
      <w:r w:rsidR="00C60115">
        <w:t>–</w:t>
      </w:r>
      <w:r w:rsidR="00F41387">
        <w:t xml:space="preserve"> p</w:t>
      </w:r>
      <w:r w:rsidR="00C60115">
        <w:t>ehari  i medalje</w:t>
      </w:r>
    </w:p>
    <w:p w14:paraId="169316B3" w14:textId="48B1BAF3" w:rsidR="00B17430" w:rsidRDefault="00B17430" w:rsidP="005A4DCC">
      <w:r>
        <w:t xml:space="preserve">                                                  </w:t>
      </w:r>
      <w:r w:rsidR="00F41387">
        <w:t xml:space="preserve">- kategorija - medalje </w:t>
      </w:r>
    </w:p>
    <w:p w14:paraId="792F013E" w14:textId="4D098C59" w:rsidR="00982D49" w:rsidRDefault="00B17430" w:rsidP="005A4DCC">
      <w:r>
        <w:t xml:space="preserve">                                                  </w:t>
      </w:r>
      <w:r w:rsidR="00F41387">
        <w:t xml:space="preserve">- za sve </w:t>
      </w:r>
      <w:r>
        <w:t xml:space="preserve"> sudionike </w:t>
      </w:r>
      <w:r w:rsidR="002D42F9">
        <w:t>pamučne majice s logom utrke</w:t>
      </w:r>
    </w:p>
    <w:p w14:paraId="16FE1A68" w14:textId="43770F1C" w:rsidR="00B17430" w:rsidRDefault="00F41387" w:rsidP="0067453C">
      <w:pPr>
        <w:jc w:val="center"/>
      </w:pPr>
      <w:r>
        <w:t>Osigurana policijska i medicinska pratnja</w:t>
      </w:r>
    </w:p>
    <w:p w14:paraId="095A611D" w14:textId="498B6F0D" w:rsidR="003A00B5" w:rsidRDefault="00F41387" w:rsidP="0067453C">
      <w:pPr>
        <w:jc w:val="center"/>
      </w:pPr>
      <w:r>
        <w:t>TRČI SE NA VLASTITU ODGOVORNOST I IZDRŽLJIVOST</w:t>
      </w:r>
    </w:p>
    <w:p w14:paraId="4DC1ED18" w14:textId="00EA0344" w:rsidR="003A00B5" w:rsidRDefault="00F41387" w:rsidP="0067453C">
      <w:pPr>
        <w:jc w:val="center"/>
      </w:pPr>
      <w:r>
        <w:t>Po završet</w:t>
      </w:r>
      <w:r w:rsidR="00801880">
        <w:t xml:space="preserve">ku utrke je topli obrok, piće </w:t>
      </w:r>
      <w:bookmarkStart w:id="0" w:name="_GoBack"/>
      <w:bookmarkEnd w:id="0"/>
      <w:r>
        <w:t xml:space="preserve"> i proglašenje pobjednik</w:t>
      </w:r>
      <w:r w:rsidR="003A00B5">
        <w:t>a</w:t>
      </w:r>
    </w:p>
    <w:p w14:paraId="5670BD1A" w14:textId="1696BA19" w:rsidR="003A00B5" w:rsidRDefault="00F41387" w:rsidP="0067453C">
      <w:pPr>
        <w:jc w:val="center"/>
        <w:rPr>
          <w:rFonts w:ascii="Arial Black" w:hAnsi="Arial Black"/>
          <w:sz w:val="24"/>
          <w:szCs w:val="24"/>
        </w:rPr>
      </w:pPr>
      <w:r w:rsidRPr="003A00B5">
        <w:rPr>
          <w:rFonts w:ascii="Arial Black" w:hAnsi="Arial Black"/>
          <w:sz w:val="24"/>
          <w:szCs w:val="24"/>
        </w:rPr>
        <w:t>STARTNINE NEMA</w:t>
      </w:r>
    </w:p>
    <w:p w14:paraId="2F6E1A37" w14:textId="17F7997E" w:rsidR="00C60115" w:rsidRPr="00C60115" w:rsidRDefault="00C60115" w:rsidP="0067453C">
      <w:pPr>
        <w:jc w:val="center"/>
        <w:rPr>
          <w:rFonts w:cstheme="minorHAnsi"/>
          <w:sz w:val="24"/>
          <w:szCs w:val="24"/>
        </w:rPr>
      </w:pPr>
      <w:r w:rsidRPr="00C60115">
        <w:rPr>
          <w:rFonts w:cstheme="minorHAnsi"/>
          <w:sz w:val="24"/>
          <w:szCs w:val="24"/>
        </w:rPr>
        <w:t>Sve ostale informacije možete dobiti na Franjo Puškadija</w:t>
      </w:r>
      <w:r>
        <w:rPr>
          <w:rFonts w:cstheme="minorHAnsi"/>
          <w:sz w:val="24"/>
          <w:szCs w:val="24"/>
        </w:rPr>
        <w:t xml:space="preserve"> </w:t>
      </w:r>
      <w:r w:rsidR="00D52F46">
        <w:rPr>
          <w:rFonts w:cstheme="minorHAnsi"/>
          <w:sz w:val="24"/>
          <w:szCs w:val="24"/>
        </w:rPr>
        <w:t>099/859-2345</w:t>
      </w:r>
    </w:p>
    <w:sectPr w:rsidR="00C60115" w:rsidRPr="00C6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384E" w14:textId="77777777" w:rsidR="00167F41" w:rsidRDefault="00167F41" w:rsidP="0070681C">
      <w:pPr>
        <w:spacing w:after="0" w:line="240" w:lineRule="auto"/>
      </w:pPr>
      <w:r>
        <w:separator/>
      </w:r>
    </w:p>
  </w:endnote>
  <w:endnote w:type="continuationSeparator" w:id="0">
    <w:p w14:paraId="09575A3F" w14:textId="77777777" w:rsidR="00167F41" w:rsidRDefault="00167F41" w:rsidP="0070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3EDA" w14:textId="77777777" w:rsidR="00167F41" w:rsidRDefault="00167F41" w:rsidP="0070681C">
      <w:pPr>
        <w:spacing w:after="0" w:line="240" w:lineRule="auto"/>
      </w:pPr>
      <w:r>
        <w:separator/>
      </w:r>
    </w:p>
  </w:footnote>
  <w:footnote w:type="continuationSeparator" w:id="0">
    <w:p w14:paraId="389C7FED" w14:textId="77777777" w:rsidR="00167F41" w:rsidRDefault="00167F41" w:rsidP="00706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1"/>
    <w:rsid w:val="00004541"/>
    <w:rsid w:val="00124A58"/>
    <w:rsid w:val="00127787"/>
    <w:rsid w:val="00167F41"/>
    <w:rsid w:val="0025007B"/>
    <w:rsid w:val="00293AE8"/>
    <w:rsid w:val="002D42F9"/>
    <w:rsid w:val="003A00B5"/>
    <w:rsid w:val="00431549"/>
    <w:rsid w:val="00452F38"/>
    <w:rsid w:val="004A23DF"/>
    <w:rsid w:val="004B2412"/>
    <w:rsid w:val="005A46D5"/>
    <w:rsid w:val="005A4DCC"/>
    <w:rsid w:val="00615DCC"/>
    <w:rsid w:val="00630796"/>
    <w:rsid w:val="00635CA3"/>
    <w:rsid w:val="0067453C"/>
    <w:rsid w:val="0070681C"/>
    <w:rsid w:val="00801880"/>
    <w:rsid w:val="00874244"/>
    <w:rsid w:val="0089734E"/>
    <w:rsid w:val="008D363C"/>
    <w:rsid w:val="008F6D88"/>
    <w:rsid w:val="00907D1B"/>
    <w:rsid w:val="00960AF5"/>
    <w:rsid w:val="00982D49"/>
    <w:rsid w:val="00A84DD1"/>
    <w:rsid w:val="00AB73BD"/>
    <w:rsid w:val="00B17430"/>
    <w:rsid w:val="00B56F02"/>
    <w:rsid w:val="00B95FB7"/>
    <w:rsid w:val="00BA29EF"/>
    <w:rsid w:val="00C24DE0"/>
    <w:rsid w:val="00C60115"/>
    <w:rsid w:val="00CB6520"/>
    <w:rsid w:val="00CE6E68"/>
    <w:rsid w:val="00D52F46"/>
    <w:rsid w:val="00D93D80"/>
    <w:rsid w:val="00F41387"/>
    <w:rsid w:val="00F55D09"/>
    <w:rsid w:val="00F76390"/>
    <w:rsid w:val="00F854FA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C700"/>
  <w15:chartTrackingRefBased/>
  <w15:docId w15:val="{3DA9481D-DA2F-4ABF-B961-66A76ABE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681C"/>
  </w:style>
  <w:style w:type="paragraph" w:styleId="Podnoje">
    <w:name w:val="footer"/>
    <w:basedOn w:val="Normal"/>
    <w:link w:val="PodnojeChar"/>
    <w:uiPriority w:val="99"/>
    <w:unhideWhenUsed/>
    <w:rsid w:val="0070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Gregorinčić</dc:creator>
  <cp:keywords/>
  <dc:description/>
  <cp:lastModifiedBy>Korisnik</cp:lastModifiedBy>
  <cp:revision>30</cp:revision>
  <cp:lastPrinted>2022-08-31T09:56:00Z</cp:lastPrinted>
  <dcterms:created xsi:type="dcterms:W3CDTF">2022-06-29T05:56:00Z</dcterms:created>
  <dcterms:modified xsi:type="dcterms:W3CDTF">2024-09-23T11:11:00Z</dcterms:modified>
</cp:coreProperties>
</file>